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E284" w14:textId="77777777" w:rsidR="007C2493" w:rsidRDefault="007943AF">
      <w:pPr>
        <w:spacing w:after="0"/>
        <w:ind w:left="14" w:hanging="10"/>
        <w:jc w:val="center"/>
      </w:pPr>
      <w:r>
        <w:t>Knights of Columbus</w:t>
      </w:r>
    </w:p>
    <w:p w14:paraId="01CFB893" w14:textId="77777777" w:rsidR="007C2493" w:rsidRDefault="007943AF">
      <w:pPr>
        <w:spacing w:after="84"/>
        <w:ind w:left="14" w:right="4" w:hanging="10"/>
        <w:jc w:val="center"/>
      </w:pPr>
      <w:r>
        <w:t>St. Joseph´s Council #10644</w:t>
      </w:r>
    </w:p>
    <w:p w14:paraId="18E891FB" w14:textId="77777777" w:rsidR="007C2493" w:rsidRDefault="007943AF">
      <w:pPr>
        <w:pStyle w:val="Heading1"/>
        <w:ind w:left="3630"/>
      </w:pPr>
      <w:r>
        <w:t>2022-2023 CONTACTS FOR EVENTS &amp; OTHER COUNCIL NEEDS</w:t>
      </w:r>
    </w:p>
    <w:tbl>
      <w:tblPr>
        <w:tblStyle w:val="TableGrid"/>
        <w:tblW w:w="12379" w:type="dxa"/>
        <w:tblInd w:w="-422" w:type="dxa"/>
        <w:tblCellMar>
          <w:top w:w="53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13"/>
        <w:gridCol w:w="2885"/>
        <w:gridCol w:w="1724"/>
        <w:gridCol w:w="2096"/>
        <w:gridCol w:w="1661"/>
      </w:tblGrid>
      <w:tr w:rsidR="007C2493" w14:paraId="5AB43463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14F7" w14:textId="77777777" w:rsidR="007C2493" w:rsidRDefault="007C2493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1CD9" w14:textId="77777777" w:rsidR="007C2493" w:rsidRDefault="007C2493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97DB" w14:textId="77777777" w:rsidR="007C2493" w:rsidRDefault="007C2493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A365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36D4" w14:textId="77777777" w:rsidR="007C2493" w:rsidRDefault="007C2493"/>
        </w:tc>
      </w:tr>
      <w:tr w:rsidR="007C2493" w14:paraId="467D182E" w14:textId="77777777">
        <w:trPr>
          <w:trHeight w:val="362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9DD8" w14:textId="77777777" w:rsidR="007C2493" w:rsidRDefault="007943AF">
            <w:pPr>
              <w:spacing w:after="0"/>
              <w:ind w:left="7"/>
            </w:pPr>
            <w:r>
              <w:rPr>
                <w:color w:val="FF0000"/>
                <w:sz w:val="28"/>
              </w:rPr>
              <w:t>AREA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462E" w14:textId="77777777" w:rsidR="007C2493" w:rsidRDefault="007943AF">
            <w:pPr>
              <w:spacing w:after="0"/>
              <w:ind w:left="7"/>
            </w:pPr>
            <w:r>
              <w:rPr>
                <w:color w:val="FF0000"/>
                <w:sz w:val="28"/>
              </w:rPr>
              <w:t>CONTACT NAME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1CF7" w14:textId="77777777" w:rsidR="007C2493" w:rsidRDefault="007943AF">
            <w:pPr>
              <w:spacing w:after="0"/>
              <w:ind w:left="7"/>
            </w:pPr>
            <w:r>
              <w:rPr>
                <w:color w:val="FF0000"/>
                <w:sz w:val="28"/>
              </w:rPr>
              <w:t>CONTACT #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09CB" w14:textId="77777777" w:rsidR="007C2493" w:rsidRDefault="007943AF">
            <w:pPr>
              <w:spacing w:after="0"/>
              <w:ind w:left="7"/>
            </w:pPr>
            <w:r>
              <w:rPr>
                <w:color w:val="FF0000"/>
                <w:sz w:val="28"/>
              </w:rPr>
              <w:t>ALTERNATE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9753" w14:textId="77777777" w:rsidR="007C2493" w:rsidRDefault="007943AF">
            <w:pPr>
              <w:spacing w:after="0"/>
              <w:ind w:left="7"/>
            </w:pPr>
            <w:r>
              <w:rPr>
                <w:color w:val="FF0000"/>
                <w:sz w:val="28"/>
              </w:rPr>
              <w:t>CONTACT #</w:t>
            </w:r>
          </w:p>
        </w:tc>
      </w:tr>
      <w:tr w:rsidR="007C2493" w14:paraId="137A1488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6C0F" w14:textId="77777777" w:rsidR="007C2493" w:rsidRDefault="007943AF">
            <w:pPr>
              <w:spacing w:after="0"/>
            </w:pPr>
            <w:r>
              <w:t>PR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62FF" w14:textId="77777777" w:rsidR="007C2493" w:rsidRDefault="007943AF">
            <w:pPr>
              <w:spacing w:after="0"/>
            </w:pPr>
            <w:r>
              <w:t>Everardo Ramirez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D1E4" w14:textId="77777777" w:rsidR="007C2493" w:rsidRDefault="007943AF">
            <w:pPr>
              <w:spacing w:after="0"/>
            </w:pPr>
            <w:r>
              <w:t>209 303-3380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D80C" w14:textId="77777777" w:rsidR="007C2493" w:rsidRDefault="007943AF">
            <w:pPr>
              <w:spacing w:after="0"/>
            </w:pPr>
            <w:r>
              <w:t>Taide Zamora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9EB06" w14:textId="77777777" w:rsidR="007C2493" w:rsidRDefault="007943AF">
            <w:pPr>
              <w:spacing w:after="0"/>
            </w:pPr>
            <w:r>
              <w:t>209 495-1172</w:t>
            </w:r>
          </w:p>
        </w:tc>
      </w:tr>
      <w:tr w:rsidR="007C2493" w14:paraId="16340A1D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6698" w14:textId="77777777" w:rsidR="007C2493" w:rsidRDefault="007943AF">
            <w:pPr>
              <w:spacing w:after="0"/>
            </w:pPr>
            <w:r>
              <w:t>ADVERTISING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6B01C" w14:textId="77777777" w:rsidR="007C2493" w:rsidRDefault="007943AF">
            <w:pPr>
              <w:spacing w:after="0"/>
            </w:pPr>
            <w:r>
              <w:t>Taide Zamora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E250" w14:textId="77777777" w:rsidR="007C2493" w:rsidRDefault="007943AF">
            <w:pPr>
              <w:spacing w:after="0"/>
            </w:pPr>
            <w:r>
              <w:t>209 495-1172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DD1E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BC1BB" w14:textId="77777777" w:rsidR="007C2493" w:rsidRDefault="007C2493"/>
        </w:tc>
      </w:tr>
      <w:tr w:rsidR="007C2493" w14:paraId="43933313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4B294" w14:textId="77777777" w:rsidR="007C2493" w:rsidRDefault="007943AF">
            <w:pPr>
              <w:spacing w:after="0"/>
            </w:pPr>
            <w:r>
              <w:t>HALL &amp; KITCHEN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D2DF" w14:textId="77777777" w:rsidR="007C2493" w:rsidRDefault="007943AF">
            <w:pPr>
              <w:spacing w:after="0"/>
            </w:pPr>
            <w:r>
              <w:t>Tim Matalone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9F8F" w14:textId="77777777" w:rsidR="007C2493" w:rsidRDefault="007943AF">
            <w:pPr>
              <w:spacing w:after="0"/>
            </w:pPr>
            <w:r>
              <w:t>209 484-5509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F1607" w14:textId="77777777" w:rsidR="007C2493" w:rsidRDefault="007943AF">
            <w:pPr>
              <w:spacing w:after="0"/>
            </w:pPr>
            <w:r>
              <w:t>Taide Zamora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E5A9" w14:textId="77777777" w:rsidR="007C2493" w:rsidRDefault="007943AF">
            <w:pPr>
              <w:spacing w:after="0"/>
            </w:pPr>
            <w:r>
              <w:t>209 495-1172</w:t>
            </w:r>
          </w:p>
        </w:tc>
      </w:tr>
      <w:tr w:rsidR="007C2493" w14:paraId="777D9149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3FF7" w14:textId="77777777" w:rsidR="007C2493" w:rsidRDefault="007943AF">
            <w:pPr>
              <w:spacing w:after="0"/>
            </w:pPr>
            <w:r>
              <w:t>BAR TENDERS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94F7" w14:textId="77777777" w:rsidR="007C2493" w:rsidRDefault="007943AF">
            <w:pPr>
              <w:spacing w:after="0"/>
            </w:pPr>
            <w:r>
              <w:t>Tim Matalone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7DFA" w14:textId="77777777" w:rsidR="007C2493" w:rsidRDefault="007943AF">
            <w:pPr>
              <w:spacing w:after="0"/>
            </w:pPr>
            <w:r>
              <w:t>209 484-5509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D8A5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F4A2" w14:textId="77777777" w:rsidR="007C2493" w:rsidRDefault="007C2493"/>
        </w:tc>
      </w:tr>
      <w:tr w:rsidR="007C2493" w14:paraId="71452F12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BA4B1" w14:textId="77777777" w:rsidR="007C2493" w:rsidRDefault="007943AF">
            <w:pPr>
              <w:spacing w:after="0"/>
            </w:pPr>
            <w:r>
              <w:t>CASH / TICKETS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E7DA" w14:textId="77777777" w:rsidR="007C2493" w:rsidRDefault="007943AF">
            <w:pPr>
              <w:spacing w:after="0"/>
            </w:pPr>
            <w:r>
              <w:t>Tim Matalone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6FF7" w14:textId="77777777" w:rsidR="007C2493" w:rsidRDefault="007943AF">
            <w:pPr>
              <w:spacing w:after="0"/>
            </w:pPr>
            <w:r>
              <w:t>209 484-5509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FB13" w14:textId="77777777" w:rsidR="007C2493" w:rsidRDefault="007943AF">
            <w:pPr>
              <w:spacing w:after="0"/>
            </w:pPr>
            <w:r>
              <w:t>Cliff Judd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BF0C" w14:textId="77777777" w:rsidR="007C2493" w:rsidRDefault="007943AF">
            <w:pPr>
              <w:spacing w:after="0"/>
            </w:pPr>
            <w:r>
              <w:t>209 613-7017</w:t>
            </w:r>
          </w:p>
        </w:tc>
      </w:tr>
      <w:tr w:rsidR="007C2493" w14:paraId="3B3D0809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C9F1" w14:textId="77777777" w:rsidR="007C2493" w:rsidRDefault="007943AF">
            <w:pPr>
              <w:spacing w:after="0"/>
            </w:pPr>
            <w:r>
              <w:t>HALL SET UP &amp; TAKE DOWN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487" w14:textId="77777777" w:rsidR="007C2493" w:rsidRDefault="007943AF">
            <w:pPr>
              <w:spacing w:after="0"/>
            </w:pPr>
            <w:r>
              <w:t>Richard Goeken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1ECD" w14:textId="77777777" w:rsidR="007C2493" w:rsidRDefault="007943AF">
            <w:pPr>
              <w:spacing w:after="0"/>
            </w:pPr>
            <w:r>
              <w:t>209 402-8717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7D8F" w14:textId="77777777" w:rsidR="007C2493" w:rsidRDefault="007943AF">
            <w:pPr>
              <w:spacing w:after="0"/>
            </w:pPr>
            <w:r>
              <w:t>Tim Matalone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9DAF" w14:textId="77777777" w:rsidR="007C2493" w:rsidRDefault="007943AF">
            <w:pPr>
              <w:spacing w:after="0"/>
            </w:pPr>
            <w:r>
              <w:t>209 484-5509</w:t>
            </w:r>
          </w:p>
        </w:tc>
      </w:tr>
      <w:tr w:rsidR="007C2493" w14:paraId="10E6C497" w14:textId="77777777">
        <w:trPr>
          <w:trHeight w:val="291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035C" w14:textId="77777777" w:rsidR="007C2493" w:rsidRDefault="007943AF">
            <w:pPr>
              <w:spacing w:after="0"/>
            </w:pPr>
            <w:r>
              <w:t>KITCHEN CLEAN UP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9BD8" w14:textId="3A7B5A53" w:rsidR="007C2493" w:rsidRDefault="007943AF">
            <w:pPr>
              <w:spacing w:after="0"/>
            </w:pPr>
            <w:r>
              <w:t>Contact Event Chairperson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6285" w14:textId="77777777" w:rsidR="007C2493" w:rsidRDefault="007C2493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52DF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0495" w14:textId="77777777" w:rsidR="007C2493" w:rsidRDefault="007C2493"/>
        </w:tc>
      </w:tr>
      <w:tr w:rsidR="007C2493" w14:paraId="1CE30B2C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7D05" w14:textId="77777777" w:rsidR="007C2493" w:rsidRDefault="007943AF">
            <w:pPr>
              <w:spacing w:after="0"/>
            </w:pPr>
            <w:r>
              <w:t>KITCHEN &amp; EVENT SUPPLIES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8EA15" w14:textId="77777777" w:rsidR="007C2493" w:rsidRDefault="007943AF">
            <w:pPr>
              <w:spacing w:after="0"/>
            </w:pPr>
            <w:r>
              <w:t>Don Reed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8E31F" w14:textId="77777777" w:rsidR="007C2493" w:rsidRDefault="007943AF">
            <w:pPr>
              <w:spacing w:after="0"/>
            </w:pPr>
            <w:r>
              <w:t>209 985-4072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0C4D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A6F0" w14:textId="77777777" w:rsidR="007C2493" w:rsidRDefault="007C2493"/>
        </w:tc>
      </w:tr>
      <w:tr w:rsidR="007C2493" w14:paraId="515ED6FF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637C" w14:textId="77777777" w:rsidR="007C2493" w:rsidRDefault="007943AF">
            <w:pPr>
              <w:spacing w:after="0"/>
            </w:pPr>
            <w:r>
              <w:t>DESSERT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7758" w14:textId="77777777" w:rsidR="007C2493" w:rsidRDefault="007943AF">
            <w:pPr>
              <w:spacing w:after="0"/>
            </w:pPr>
            <w:r>
              <w:t>Richard Ward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4901" w14:textId="77777777" w:rsidR="007C2493" w:rsidRDefault="007943AF">
            <w:pPr>
              <w:spacing w:after="0"/>
            </w:pPr>
            <w:r>
              <w:t>209 526-2839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83A1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F9047" w14:textId="77777777" w:rsidR="007C2493" w:rsidRDefault="007C2493"/>
        </w:tc>
      </w:tr>
      <w:tr w:rsidR="007C2493" w14:paraId="2B749060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E15C" w14:textId="77777777" w:rsidR="007C2493" w:rsidRDefault="007943AF">
            <w:pPr>
              <w:spacing w:after="0"/>
            </w:pPr>
            <w:r>
              <w:t>PLAZA / CHURCH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44F67" w14:textId="77777777" w:rsidR="007C2493" w:rsidRDefault="007943AF">
            <w:pPr>
              <w:spacing w:after="0"/>
            </w:pPr>
            <w:r>
              <w:t>Tim Matalone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F91D" w14:textId="77777777" w:rsidR="007C2493" w:rsidRDefault="007943AF">
            <w:pPr>
              <w:spacing w:after="0"/>
            </w:pPr>
            <w:r>
              <w:t>209 484-5509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8715" w14:textId="77777777" w:rsidR="007C2493" w:rsidRDefault="007943AF">
            <w:pPr>
              <w:spacing w:after="0"/>
            </w:pPr>
            <w:r>
              <w:t>Taide Zamora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F74A" w14:textId="77777777" w:rsidR="007C2493" w:rsidRDefault="007943AF">
            <w:pPr>
              <w:spacing w:after="0"/>
            </w:pPr>
            <w:r>
              <w:t>209 495-1172</w:t>
            </w:r>
          </w:p>
        </w:tc>
      </w:tr>
      <w:tr w:rsidR="007C2493" w14:paraId="5C4524EF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7916" w14:textId="77777777" w:rsidR="007C2493" w:rsidRDefault="007943AF">
            <w:pPr>
              <w:spacing w:after="0"/>
            </w:pPr>
            <w:r>
              <w:t xml:space="preserve">WEBMASTER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FC0A" w14:textId="77777777" w:rsidR="007C2493" w:rsidRDefault="007943AF">
            <w:pPr>
              <w:spacing w:after="0"/>
            </w:pPr>
            <w:r>
              <w:t>Everardo Ramirez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C434" w14:textId="77777777" w:rsidR="007C2493" w:rsidRDefault="007943AF">
            <w:pPr>
              <w:spacing w:after="0"/>
            </w:pPr>
            <w:r>
              <w:t>209 303-3380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DE0D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666C" w14:textId="77777777" w:rsidR="007C2493" w:rsidRDefault="007C2493"/>
        </w:tc>
      </w:tr>
      <w:tr w:rsidR="007C2493" w14:paraId="642F95AC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6CDA6" w14:textId="77777777" w:rsidR="007C2493" w:rsidRDefault="007943AF">
            <w:pPr>
              <w:spacing w:after="0"/>
            </w:pPr>
            <w:r>
              <w:t>CRAB FEED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3791" w14:textId="77777777" w:rsidR="007C2493" w:rsidRDefault="007943AF">
            <w:pPr>
              <w:spacing w:after="0"/>
            </w:pPr>
            <w:r>
              <w:t>Taide Zamora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7C7B" w14:textId="77777777" w:rsidR="007C2493" w:rsidRDefault="007943AF">
            <w:pPr>
              <w:spacing w:after="0"/>
            </w:pPr>
            <w:r>
              <w:t>209 495-1172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6D79" w14:textId="77777777" w:rsidR="007C2493" w:rsidRDefault="007943AF">
            <w:pPr>
              <w:spacing w:after="0"/>
            </w:pPr>
            <w:r>
              <w:t>Tim Matalone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9F49" w14:textId="77777777" w:rsidR="007C2493" w:rsidRDefault="007943AF">
            <w:pPr>
              <w:spacing w:after="0"/>
            </w:pPr>
            <w:r>
              <w:t>209 484-5509</w:t>
            </w:r>
          </w:p>
        </w:tc>
      </w:tr>
      <w:tr w:rsidR="007C2493" w14:paraId="361DE760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DE5BE" w14:textId="77777777" w:rsidR="007C2493" w:rsidRDefault="007943AF">
            <w:pPr>
              <w:spacing w:after="0"/>
            </w:pPr>
            <w:r>
              <w:t>FISH FRY'S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5FF9" w14:textId="77777777" w:rsidR="007C2493" w:rsidRDefault="007943AF">
            <w:pPr>
              <w:spacing w:after="0"/>
            </w:pPr>
            <w:r>
              <w:t>Richard Goeken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A4E8" w14:textId="77777777" w:rsidR="007C2493" w:rsidRDefault="007943AF">
            <w:pPr>
              <w:spacing w:after="0"/>
            </w:pPr>
            <w:r>
              <w:t>209 402-8717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1CC4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65CA" w14:textId="77777777" w:rsidR="007C2493" w:rsidRDefault="007C2493"/>
        </w:tc>
      </w:tr>
      <w:tr w:rsidR="007C2493" w14:paraId="57939D8A" w14:textId="77777777">
        <w:trPr>
          <w:trHeight w:val="29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246B" w14:textId="77777777" w:rsidR="007C2493" w:rsidRDefault="007943AF">
            <w:pPr>
              <w:spacing w:after="0"/>
            </w:pPr>
            <w:r>
              <w:t>ADOPT A FAMILY DINNER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EED7" w14:textId="77777777" w:rsidR="007C2493" w:rsidRDefault="007943AF">
            <w:pPr>
              <w:spacing w:after="0"/>
            </w:pPr>
            <w:r>
              <w:t>Ruben Sanchez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A35E" w14:textId="77777777" w:rsidR="007C2493" w:rsidRDefault="007943AF">
            <w:pPr>
              <w:spacing w:after="0"/>
            </w:pPr>
            <w:r>
              <w:t>209 605-5623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63141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57DD" w14:textId="77777777" w:rsidR="007C2493" w:rsidRDefault="007C2493"/>
        </w:tc>
      </w:tr>
      <w:tr w:rsidR="007C2493" w14:paraId="64AABBD7" w14:textId="77777777">
        <w:trPr>
          <w:trHeight w:val="291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9252" w14:textId="77777777" w:rsidR="007C2493" w:rsidRDefault="007943AF">
            <w:pPr>
              <w:spacing w:after="0"/>
            </w:pPr>
            <w:r>
              <w:t>ADOPT A FAMILY CHRISTMAS SUPPORT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D2FCD" w14:textId="77777777" w:rsidR="007C2493" w:rsidRDefault="007943AF">
            <w:pPr>
              <w:spacing w:after="0"/>
            </w:pPr>
            <w:r>
              <w:t>Cliff Judd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A768" w14:textId="77777777" w:rsidR="007C2493" w:rsidRDefault="007943AF">
            <w:pPr>
              <w:spacing w:after="0"/>
            </w:pPr>
            <w:r>
              <w:t>209 613-7017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3C1E" w14:textId="77777777" w:rsidR="007C2493" w:rsidRDefault="007C2493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FDA0" w14:textId="77777777" w:rsidR="007C2493" w:rsidRDefault="007C2493"/>
        </w:tc>
      </w:tr>
      <w:tr w:rsidR="007C2493" w14:paraId="0423EA0E" w14:textId="77777777">
        <w:trPr>
          <w:trHeight w:val="291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0359" w14:textId="77777777" w:rsidR="007C2493" w:rsidRDefault="007943AF">
            <w:pPr>
              <w:spacing w:after="0"/>
            </w:pPr>
            <w:r>
              <w:t>BLUE MASS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1173" w14:textId="77777777" w:rsidR="007C2493" w:rsidRDefault="007943AF">
            <w:pPr>
              <w:spacing w:after="0"/>
            </w:pPr>
            <w:r>
              <w:t>Ruben Sanchez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3162" w14:textId="77777777" w:rsidR="007C2493" w:rsidRDefault="007943AF">
            <w:pPr>
              <w:spacing w:after="0"/>
            </w:pPr>
            <w:r>
              <w:t>209 605-5623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56D0" w14:textId="77777777" w:rsidR="007C2493" w:rsidRDefault="007943AF">
            <w:pPr>
              <w:spacing w:after="0"/>
            </w:pPr>
            <w:r>
              <w:t>Richard Goeken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65E13" w14:textId="77777777" w:rsidR="007C2493" w:rsidRDefault="007943AF">
            <w:pPr>
              <w:spacing w:after="0"/>
            </w:pPr>
            <w:r>
              <w:t>209 402-8717</w:t>
            </w:r>
          </w:p>
        </w:tc>
      </w:tr>
    </w:tbl>
    <w:p w14:paraId="70D6C4D1" w14:textId="77777777" w:rsidR="00000000" w:rsidRDefault="007943AF"/>
    <w:sectPr w:rsidR="00000000">
      <w:pgSz w:w="15840" w:h="12240" w:orient="landscape"/>
      <w:pgMar w:top="13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93"/>
    <w:rsid w:val="007943AF"/>
    <w:rsid w:val="007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B4626"/>
  <w15:docId w15:val="{2064C40E-C9D6-4BDF-9E35-C03BBCE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cp:lastModifiedBy>Everardo Ramirez</cp:lastModifiedBy>
  <cp:revision>2</cp:revision>
  <dcterms:created xsi:type="dcterms:W3CDTF">2022-11-29T12:24:00Z</dcterms:created>
  <dcterms:modified xsi:type="dcterms:W3CDTF">2022-11-29T12:24:00Z</dcterms:modified>
</cp:coreProperties>
</file>